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填报单位：衡东县蓬源镇人民政府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:单宇航    填报日期:2020-06-22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联系电话:18711485611</w:t>
      </w: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单位负责人签字:丁明修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280D4C35"/>
    <w:rsid w:val="3E3F4445"/>
    <w:rsid w:val="498428D2"/>
    <w:rsid w:val="727A31E8"/>
    <w:rsid w:val="74947058"/>
    <w:rsid w:val="76A3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2020-06-22T06:07:04Z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183F556D0E8B401B8DCA826ED5D35F32</vt:lpwstr>
  </property>
</Properties>
</file>