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</w:t>
      </w:r>
      <w:bookmarkStart w:id="0" w:name="_GoBack"/>
      <w:bookmarkEnd w:id="0"/>
      <w:r>
        <w:rPr>
          <w:rFonts w:hint="eastAsia" w:eastAsia="方正小标宋_GBK"/>
          <w:color w:val="000000"/>
          <w:kern w:val="0"/>
          <w:sz w:val="36"/>
          <w:szCs w:val="36"/>
        </w:rPr>
        <w:t>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4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</w:t>
            </w:r>
            <w:r>
              <w:rPr>
                <w:rFonts w:hint="eastAsia" w:ascii="仿宋_GB2312" w:eastAsia="仿宋_GB2312"/>
                <w:kern w:val="0"/>
                <w:szCs w:val="21"/>
              </w:rPr>
              <w:t>衡东县公安局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衡东公安协警经费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衡东县公安局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1120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保障公安协警工资津贴发放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保障公安协警2020年度工资津贴发放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工资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2289元/人/月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280人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养老保险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504元/人/月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280人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工伤保险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25.6元/人/月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280人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人生意外保险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200元/人/年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280人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伙食费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200元/人/月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280人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工资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按合同约定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养老保险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按合同约定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其他社保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按合同约定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1-12月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按月发放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按月发放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工资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2300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元/人/月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772.8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万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养老保险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504元/人/月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169.3万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工伤保险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25.6元/人/月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8.6万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人生意外保险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200元/人/年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5.6万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伙食费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200元/人/月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67.2万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交通费、服装等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本年度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96.5万元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保障协警工资津贴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统计部门相关数据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协助公安机关维护社会治安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统计部门相关数据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提升协警工作积极性，创造工作业绩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统计部门相关数据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协警满意度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≧95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满意度测评</w:t>
            </w:r>
          </w:p>
        </w:tc>
      </w:tr>
    </w:tbl>
    <w:p>
      <w:pPr>
        <w:widowControl/>
        <w:spacing w:line="260" w:lineRule="exact"/>
        <w:rPr>
          <w:rFonts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rPr>
          <w:rFonts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ind w:left="-424" w:leftChars="-202" w:firstLine="424" w:firstLineChars="202"/>
        <w:jc w:val="left"/>
        <w:rPr>
          <w:rFonts w:ascii="仿宋_GB2312" w:eastAsia="仿宋_GB2312"/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Cs w:val="21"/>
        </w:rPr>
        <w:t>填表人：</w:t>
      </w:r>
      <w:r>
        <w:rPr>
          <w:rFonts w:hint="eastAsia" w:ascii="仿宋_GB2312" w:eastAsia="仿宋_GB2312"/>
          <w:color w:val="000000"/>
          <w:kern w:val="0"/>
          <w:szCs w:val="21"/>
          <w:lang w:eastAsia="zh-CN"/>
        </w:rPr>
        <w:t>肖卫敏</w:t>
      </w:r>
      <w:r>
        <w:rPr>
          <w:rFonts w:hint="eastAsia" w:ascii="仿宋_GB2312" w:eastAsia="仿宋_GB2312"/>
          <w:color w:val="000000"/>
          <w:kern w:val="0"/>
          <w:szCs w:val="21"/>
        </w:rPr>
        <w:t xml:space="preserve">     联系电话：</w:t>
      </w: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>5213258</w:t>
      </w:r>
      <w:r>
        <w:rPr>
          <w:rFonts w:hint="eastAsia" w:ascii="仿宋_GB2312" w:eastAsia="仿宋_GB2312"/>
          <w:color w:val="000000"/>
          <w:kern w:val="0"/>
          <w:szCs w:val="21"/>
        </w:rPr>
        <w:t xml:space="preserve">         填报日期：2020.7.22   单位负责人签字：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800" w:bottom="709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5E1"/>
    <w:rsid w:val="000B16C6"/>
    <w:rsid w:val="0011726D"/>
    <w:rsid w:val="00123848"/>
    <w:rsid w:val="002F5741"/>
    <w:rsid w:val="003631A7"/>
    <w:rsid w:val="003D38E9"/>
    <w:rsid w:val="0058529D"/>
    <w:rsid w:val="00615952"/>
    <w:rsid w:val="006644B2"/>
    <w:rsid w:val="00681632"/>
    <w:rsid w:val="006C15E1"/>
    <w:rsid w:val="00717182"/>
    <w:rsid w:val="00750A19"/>
    <w:rsid w:val="007B399B"/>
    <w:rsid w:val="00817E7A"/>
    <w:rsid w:val="008C2709"/>
    <w:rsid w:val="008C41AB"/>
    <w:rsid w:val="00927ADF"/>
    <w:rsid w:val="00966236"/>
    <w:rsid w:val="009D3DA9"/>
    <w:rsid w:val="00A05F6A"/>
    <w:rsid w:val="00A5577C"/>
    <w:rsid w:val="00A94EA9"/>
    <w:rsid w:val="00AD35FD"/>
    <w:rsid w:val="00B76A15"/>
    <w:rsid w:val="00BF380D"/>
    <w:rsid w:val="00C23EF1"/>
    <w:rsid w:val="00C35921"/>
    <w:rsid w:val="00C47DA4"/>
    <w:rsid w:val="00CC35D5"/>
    <w:rsid w:val="00D76A69"/>
    <w:rsid w:val="00D83699"/>
    <w:rsid w:val="00D87664"/>
    <w:rsid w:val="00DA54E0"/>
    <w:rsid w:val="00E20E0D"/>
    <w:rsid w:val="00E47845"/>
    <w:rsid w:val="00E56F04"/>
    <w:rsid w:val="00F4290A"/>
    <w:rsid w:val="00FD58DF"/>
    <w:rsid w:val="00FE251C"/>
    <w:rsid w:val="00FF7102"/>
    <w:rsid w:val="05DD4AB3"/>
    <w:rsid w:val="08B55127"/>
    <w:rsid w:val="14511880"/>
    <w:rsid w:val="149E53BE"/>
    <w:rsid w:val="1B13474C"/>
    <w:rsid w:val="25F51EEB"/>
    <w:rsid w:val="2B777813"/>
    <w:rsid w:val="37CC6084"/>
    <w:rsid w:val="391A4018"/>
    <w:rsid w:val="3EE8023A"/>
    <w:rsid w:val="42D17283"/>
    <w:rsid w:val="431F24DE"/>
    <w:rsid w:val="50524941"/>
    <w:rsid w:val="54066DF5"/>
    <w:rsid w:val="569B1A00"/>
    <w:rsid w:val="617969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109</Words>
  <Characters>626</Characters>
  <Lines>5</Lines>
  <Paragraphs>1</Paragraphs>
  <TotalTime>8</TotalTime>
  <ScaleCrop>false</ScaleCrop>
  <LinksUpToDate>false</LinksUpToDate>
  <CharactersWithSpaces>734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2020-07-08T08:04:00Z</dcterms:created>
  <dc:creator>Administrator</dc:creator>
  <cp:lastModifiedBy>王俊姣</cp:lastModifiedBy>
  <cp:lastPrinted>2020-07-23T03:32:39Z</cp:lastPrinted>
  <dcterms:modified xsi:type="dcterms:W3CDTF">2020-07-23T03:34:47Z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