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填报单位：（盖章）衡东县石湾镇教育管理服务中心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学生资助经费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衡东县石湾镇教育管理服务中心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28.16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28.16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填表人：肖凤   联系电话：  13135347229  填报日期： 2023.3.29    单位负责人签字：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46776CDB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304</Words>
  <Characters>365</Characters>
  <Lines>1</Lines>
  <Paragraphs>1</Paragraphs>
  <TotalTime>12</TotalTime>
  <ScaleCrop>false</ScaleCrop>
  <LinksUpToDate>false</LinksUpToDate>
  <CharactersWithSpaces>399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