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D7" w:rsidRDefault="008A6ED7">
      <w:pPr>
        <w:jc w:val="center"/>
        <w:rPr>
          <w:rFonts w:ascii="Arial" w:eastAsia="黑体" w:hAnsi="Arial" w:cs="Arial"/>
          <w:sz w:val="36"/>
          <w:szCs w:val="36"/>
        </w:rPr>
      </w:pPr>
    </w:p>
    <w:p w:rsidR="008A6ED7" w:rsidRDefault="00AD47B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</w:t>
      </w:r>
      <w:r>
        <w:rPr>
          <w:rFonts w:ascii="Arial" w:eastAsia="黑体" w:hAnsi="Arial" w:cs="Arial" w:hint="eastAsia"/>
          <w:sz w:val="36"/>
          <w:szCs w:val="36"/>
        </w:rPr>
        <w:t>2</w:t>
      </w:r>
      <w:r>
        <w:rPr>
          <w:rFonts w:ascii="黑体" w:eastAsia="黑体" w:hAnsi="黑体" w:cs="黑体" w:hint="eastAsia"/>
          <w:sz w:val="36"/>
          <w:szCs w:val="36"/>
        </w:rPr>
        <w:t>年项目</w:t>
      </w:r>
      <w:r>
        <w:rPr>
          <w:rFonts w:ascii="黑体" w:eastAsia="黑体" w:hAnsi="黑体" w:hint="eastAsia"/>
          <w:sz w:val="36"/>
          <w:szCs w:val="36"/>
        </w:rPr>
        <w:t>支出绩效目标表</w:t>
      </w:r>
    </w:p>
    <w:p w:rsidR="008A6ED7" w:rsidRDefault="00AD47B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填报单位：衡东县公安局交通警察大队（盖章）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单位：万元</w:t>
      </w:r>
    </w:p>
    <w:tbl>
      <w:tblPr>
        <w:tblStyle w:val="a3"/>
        <w:tblW w:w="9073" w:type="dxa"/>
        <w:tblInd w:w="-318" w:type="dxa"/>
        <w:tblLayout w:type="fixed"/>
        <w:tblLook w:val="04A0"/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 w:rsidR="008A6ED7">
        <w:trPr>
          <w:trHeight w:val="719"/>
        </w:trPr>
        <w:tc>
          <w:tcPr>
            <w:tcW w:w="1618" w:type="dxa"/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春运工作经费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衡东县公安局交通警察大队</w:t>
            </w:r>
          </w:p>
        </w:tc>
      </w:tr>
      <w:tr w:rsidR="008A6ED7">
        <w:trPr>
          <w:trHeight w:val="754"/>
        </w:trPr>
        <w:tc>
          <w:tcPr>
            <w:tcW w:w="1618" w:type="dxa"/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6ED7" w:rsidRDefault="00AD47B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ED7" w:rsidRDefault="00AD47B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6ED7" w:rsidRDefault="00AD47B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（分级填报）</w:t>
            </w:r>
          </w:p>
        </w:tc>
      </w:tr>
      <w:tr w:rsidR="008A6ED7">
        <w:trPr>
          <w:trHeight w:val="702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sz="4" w:space="0" w:color="auto"/>
            </w:tcBorders>
            <w:vAlign w:val="center"/>
          </w:tcPr>
          <w:p w:rsidR="008A6ED7" w:rsidRDefault="00AD47BF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</w:t>
            </w:r>
          </w:p>
        </w:tc>
      </w:tr>
      <w:tr w:rsidR="008A6ED7">
        <w:trPr>
          <w:trHeight w:val="73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</w:tcBorders>
            <w:vAlign w:val="center"/>
          </w:tcPr>
          <w:p w:rsidR="008A6ED7" w:rsidRDefault="00AD47BF">
            <w:pPr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cs="Arial"/>
                <w:kern w:val="0"/>
              </w:rPr>
              <w:t>确保春运保安保畅工作顺利开展</w:t>
            </w:r>
          </w:p>
        </w:tc>
      </w:tr>
      <w:tr w:rsidR="008A6ED7">
        <w:trPr>
          <w:trHeight w:val="847"/>
        </w:trPr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 w:rsidR="008A6ED7" w:rsidRDefault="00AD47BF">
            <w:pPr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cs="Arial"/>
                <w:kern w:val="0"/>
              </w:rPr>
              <w:t>确保</w:t>
            </w:r>
            <w:r>
              <w:rPr>
                <w:rFonts w:ascii="Arial" w:hAnsi="Arial" w:cs="Arial"/>
                <w:kern w:val="0"/>
              </w:rPr>
              <w:t>202</w:t>
            </w:r>
            <w:r>
              <w:rPr>
                <w:rFonts w:ascii="Arial" w:hAnsi="Arial" w:cs="Arial" w:hint="eastAsia"/>
                <w:kern w:val="0"/>
              </w:rPr>
              <w:t>2</w:t>
            </w:r>
            <w:r>
              <w:rPr>
                <w:rFonts w:ascii="Arial" w:cs="Arial"/>
                <w:kern w:val="0"/>
              </w:rPr>
              <w:t>年度春运保安保畅工作顺利开展</w:t>
            </w:r>
          </w:p>
        </w:tc>
      </w:tr>
      <w:tr w:rsidR="008A6ED7">
        <w:trPr>
          <w:trHeight w:val="512"/>
        </w:trPr>
        <w:tc>
          <w:tcPr>
            <w:tcW w:w="1618" w:type="dxa"/>
            <w:vMerge w:val="restart"/>
            <w:tcBorders>
              <w:right w:val="single" w:sz="4" w:space="0" w:color="auto"/>
            </w:tcBorders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8A6ED7" w:rsidRDefault="00AD47B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8A6ED7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春运期间路面执勤总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6000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ED7" w:rsidRDefault="008A6ED7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A6ED7">
        <w:trPr>
          <w:trHeight w:val="272"/>
        </w:trPr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执勤误餐费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6ED7" w:rsidRDefault="00AD47BF">
            <w:pPr>
              <w:widowControl/>
              <w:spacing w:line="26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00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餐次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餐</w:t>
            </w:r>
          </w:p>
        </w:tc>
      </w:tr>
      <w:tr w:rsidR="008A6ED7">
        <w:trPr>
          <w:trHeight w:val="272"/>
        </w:trPr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春运路面指示标记标牌、宣传贴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6ED7" w:rsidRDefault="00AD47BF">
            <w:pPr>
              <w:widowControl/>
              <w:spacing w:line="26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春运交通指示海报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张、提示牌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块、春运安全宣传贴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000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6ED7" w:rsidRDefault="008A6ED7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8A6ED7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路面见警率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≧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95%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ED7" w:rsidRDefault="008A6ED7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A6ED7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执勤工作餐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及时　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6ED7" w:rsidRDefault="008A6ED7">
            <w:pPr>
              <w:jc w:val="center"/>
            </w:pPr>
          </w:p>
        </w:tc>
      </w:tr>
      <w:tr w:rsidR="008A6ED7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春运路面指示标记标牌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6ED7" w:rsidRDefault="00AD47BF">
            <w:pPr>
              <w:jc w:val="center"/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行业标准</w:t>
            </w:r>
          </w:p>
        </w:tc>
      </w:tr>
      <w:tr w:rsidR="008A6ED7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完成时间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年底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</w:tcPr>
          <w:p w:rsidR="008A6ED7" w:rsidRDefault="008A6ED7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A6ED7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执勤误餐费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≦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餐</w:t>
            </w:r>
          </w:p>
        </w:tc>
      </w:tr>
      <w:tr w:rsidR="008A6ED7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春运路面指示标记标牌、宣传贴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≦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指示海报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80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张、提示牌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980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块、春运安全宣传贴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</w:t>
            </w:r>
          </w:p>
        </w:tc>
      </w:tr>
      <w:tr w:rsidR="008A6ED7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春运重大交通事故发生下降率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≧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统计部门相关数据</w:t>
            </w:r>
          </w:p>
        </w:tc>
      </w:tr>
      <w:tr w:rsidR="008A6ED7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8A6ED7" w:rsidRDefault="00AD47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交通参与者满意率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≧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8A6ED7" w:rsidRDefault="00AD47BF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满意度测评</w:t>
            </w:r>
          </w:p>
        </w:tc>
      </w:tr>
      <w:tr w:rsidR="008A6ED7"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8A6ED7" w:rsidRDefault="008A6ED7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6ED7" w:rsidRDefault="00AD47BF" w:rsidP="00615A11">
      <w:pPr>
        <w:tabs>
          <w:tab w:val="left" w:pos="6396"/>
        </w:tabs>
        <w:ind w:leftChars="-270" w:left="-567" w:firstLineChars="100" w:firstLine="240"/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</w:t>
      </w:r>
      <w:r w:rsidR="00615A11"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:    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填报日期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:</w:t>
      </w:r>
      <w:r w:rsidR="00615A11" w:rsidRPr="00AD47BF">
        <w:rPr>
          <w:rFonts w:asciiTheme="majorEastAsia" w:eastAsiaTheme="majorEastAsia" w:hAnsiTheme="majorEastAsia" w:cstheme="majorEastAsia" w:hint="eastAsia"/>
          <w:sz w:val="18"/>
          <w:szCs w:val="24"/>
        </w:rPr>
        <w:t>2022.4.8</w:t>
      </w:r>
      <w:r>
        <w:rPr>
          <w:rFonts w:asciiTheme="majorEastAsia" w:eastAsiaTheme="majorEastAsia" w:hAnsiTheme="majorEastAsia" w:cstheme="majorEastAsia" w:hint="eastAsia"/>
          <w:sz w:val="18"/>
          <w:szCs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联系电话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:</w:t>
      </w:r>
      <w:r w:rsidR="00615A11" w:rsidRPr="00AD47BF">
        <w:rPr>
          <w:rFonts w:asciiTheme="majorEastAsia" w:eastAsiaTheme="majorEastAsia" w:hAnsiTheme="majorEastAsia" w:cstheme="majorEastAsia" w:hint="eastAsia"/>
          <w:sz w:val="20"/>
          <w:szCs w:val="24"/>
        </w:rPr>
        <w:t>13973460282</w:t>
      </w:r>
      <w:r>
        <w:rPr>
          <w:rFonts w:asciiTheme="majorEastAsia" w:eastAsiaTheme="majorEastAsia" w:hAnsiTheme="majorEastAsia" w:cstheme="majorEastAsia" w:hint="eastAsia"/>
          <w:sz w:val="20"/>
          <w:szCs w:val="24"/>
        </w:rPr>
        <w:t xml:space="preserve"> </w:t>
      </w:r>
      <w:r w:rsidR="00615A11" w:rsidRPr="00AD47BF">
        <w:rPr>
          <w:rFonts w:asciiTheme="majorEastAsia" w:eastAsiaTheme="majorEastAsia" w:hAnsiTheme="majorEastAsia" w:cstheme="majorEastAsia" w:hint="eastAsia"/>
          <w:sz w:val="20"/>
          <w:szCs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单位负责人签字：</w:t>
      </w:r>
    </w:p>
    <w:sectPr w:rsidR="008A6ED7" w:rsidSect="008A6ED7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11" w:rsidRDefault="00615A11" w:rsidP="00615A11">
      <w:r>
        <w:separator/>
      </w:r>
    </w:p>
  </w:endnote>
  <w:endnote w:type="continuationSeparator" w:id="0">
    <w:p w:rsidR="00615A11" w:rsidRDefault="00615A11" w:rsidP="0061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11" w:rsidRDefault="00615A11" w:rsidP="00615A11">
      <w:r>
        <w:separator/>
      </w:r>
    </w:p>
  </w:footnote>
  <w:footnote w:type="continuationSeparator" w:id="0">
    <w:p w:rsidR="00615A11" w:rsidRDefault="00615A11" w:rsidP="00615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335E6D"/>
    <w:rsid w:val="00076935"/>
    <w:rsid w:val="000B7A86"/>
    <w:rsid w:val="004079A1"/>
    <w:rsid w:val="00432278"/>
    <w:rsid w:val="00545052"/>
    <w:rsid w:val="00615A11"/>
    <w:rsid w:val="006972AA"/>
    <w:rsid w:val="006B2C6C"/>
    <w:rsid w:val="00832EF2"/>
    <w:rsid w:val="008A6ED7"/>
    <w:rsid w:val="008C152A"/>
    <w:rsid w:val="00A2259E"/>
    <w:rsid w:val="00AD47BF"/>
    <w:rsid w:val="21335E6D"/>
    <w:rsid w:val="2E701F93"/>
    <w:rsid w:val="40DC10BC"/>
    <w:rsid w:val="498428D2"/>
    <w:rsid w:val="502E1A28"/>
    <w:rsid w:val="521A2B7C"/>
    <w:rsid w:val="709B3DB4"/>
    <w:rsid w:val="74947058"/>
    <w:rsid w:val="7A79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E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A6E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15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5A11"/>
    <w:rPr>
      <w:kern w:val="2"/>
      <w:sz w:val="18"/>
      <w:szCs w:val="18"/>
    </w:rPr>
  </w:style>
  <w:style w:type="paragraph" w:styleId="a5">
    <w:name w:val="footer"/>
    <w:basedOn w:val="a"/>
    <w:link w:val="Char0"/>
    <w:rsid w:val="00615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5A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435</Words>
  <Characters>193</Characters>
  <Application>Microsoft Office Word</Application>
  <DocSecurity>0</DocSecurity>
  <Lines>1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2022-05-19T03:45:00Z</cp:lastPrinted>
  <dcterms:created xsi:type="dcterms:W3CDTF">2021-06-03T02:14:00Z</dcterms:created>
  <dcterms:modified xsi:type="dcterms:W3CDTF">2022-05-19T03:45:00Z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  <property fmtid="{D5CDD505-2E9C-101B-9397-08002B2CF9AE}" pid="3" name="ICV">
    <vt:lpwstr>87A70884AA704EC792CBD3C9E8EF3D7E</vt:lpwstr>
  </property>
</Properties>
</file>